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2D0" w:rsidRPr="00CA451F" w:rsidRDefault="001012D0" w:rsidP="00BA4EA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Приложение </w:t>
      </w:r>
      <w:r w:rsidRPr="00CA451F">
        <w:rPr>
          <w:rFonts w:ascii="Times New Roman" w:hAnsi="Times New Roman"/>
          <w:sz w:val="28"/>
          <w:szCs w:val="24"/>
        </w:rPr>
        <w:t>2</w:t>
      </w:r>
    </w:p>
    <w:p w:rsidR="001012D0" w:rsidRPr="00CA451F" w:rsidRDefault="001012D0" w:rsidP="00BA4EA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A451F">
        <w:rPr>
          <w:rFonts w:ascii="Times New Roman" w:hAnsi="Times New Roman"/>
          <w:sz w:val="28"/>
          <w:szCs w:val="24"/>
        </w:rPr>
        <w:tab/>
      </w:r>
      <w:r w:rsidRPr="00CA451F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A451F">
        <w:rPr>
          <w:rFonts w:ascii="Times New Roman" w:hAnsi="Times New Roman"/>
          <w:sz w:val="28"/>
          <w:szCs w:val="24"/>
        </w:rPr>
        <w:t xml:space="preserve"> Пыть-Яха</w:t>
      </w:r>
    </w:p>
    <w:p w:rsidR="001012D0" w:rsidRPr="00CA451F" w:rsidRDefault="001012D0" w:rsidP="00BA4EA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sz w:val="28"/>
          <w:szCs w:val="24"/>
        </w:rPr>
        <w:tab/>
      </w:r>
      <w:r w:rsidRPr="00CA451F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от 10.12.2021 № 32 </w:t>
      </w: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1012D0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4</w:t>
      </w: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годы</w:t>
      </w:r>
    </w:p>
    <w:p w:rsidR="00417CB4" w:rsidRDefault="00417CB4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E7812" w:rsidRDefault="009E7812" w:rsidP="009E7812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решений Думы города от 21.11.2022 № 111)</w:t>
      </w:r>
    </w:p>
    <w:p w:rsidR="00D87990" w:rsidRPr="00CA451F" w:rsidRDefault="009E7812" w:rsidP="00417CB4">
      <w:pPr>
        <w:spacing w:after="0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8"/>
          <w:szCs w:val="24"/>
        </w:rPr>
        <w:t xml:space="preserve"> </w:t>
      </w:r>
      <w:bookmarkStart w:id="0" w:name="_GoBack"/>
      <w:bookmarkEnd w:id="0"/>
    </w:p>
    <w:p w:rsidR="001012D0" w:rsidRDefault="001012D0" w:rsidP="00BA4EA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A451F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78"/>
        <w:gridCol w:w="5216"/>
        <w:gridCol w:w="1315"/>
        <w:gridCol w:w="1311"/>
      </w:tblGrid>
      <w:tr w:rsidR="00D87990" w:rsidRPr="000A188E" w:rsidTr="00E5675A">
        <w:trPr>
          <w:cantSplit/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03" w:type="pct"/>
            <w:vMerge w:val="restar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260" w:type="pct"/>
            <w:gridSpan w:val="2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87990" w:rsidRPr="000A188E" w:rsidTr="00E5675A">
        <w:trPr>
          <w:cantSplit/>
          <w:trHeight w:val="20"/>
          <w:tblHeader/>
        </w:trPr>
        <w:tc>
          <w:tcPr>
            <w:tcW w:w="1237" w:type="pct"/>
            <w:vMerge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pct"/>
            <w:vMerge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D87990" w:rsidRPr="000A188E" w:rsidTr="00E5675A">
        <w:trPr>
          <w:cantSplit/>
          <w:trHeight w:val="20"/>
          <w:tblHeader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000 1 00 00000 00 0000  000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1 435 968,9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1 412 825,6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1 198 776,9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1 187 629,6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000 1 01 00000 00 0000  000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882 059,6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882 059,6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841 807,9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826 259,6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14 403,0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14 403,0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000 1 05 01010 00 0000 110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000 1 05 04010 02 0000 110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102 600,0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107 000,0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53 800,0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58 200,0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50 293,7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53 327,9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3 506,3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4 872,1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237 192,0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225 196,0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183 158,0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180 118,0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179 700,0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176 760,0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16 760,0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000 1 11 05034 04 0000 120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16 760,0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3 358,0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299,6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299,6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36 516,0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27 560,0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12 930,0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12 930,0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000 1 14 02000 00 0000 410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03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145CA9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03" w:type="pct"/>
            <w:vAlign w:val="bottom"/>
          </w:tcPr>
          <w:p w:rsidR="00D87990" w:rsidRPr="00145CA9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31" w:type="pct"/>
            <w:noWrap/>
            <w:vAlign w:val="center"/>
          </w:tcPr>
          <w:p w:rsidR="00D87990" w:rsidRPr="00145CA9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2 013 909,2</w:t>
            </w:r>
          </w:p>
        </w:tc>
        <w:tc>
          <w:tcPr>
            <w:tcW w:w="629" w:type="pct"/>
            <w:noWrap/>
            <w:vAlign w:val="center"/>
          </w:tcPr>
          <w:p w:rsidR="00D87990" w:rsidRPr="00145CA9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2 008 005,0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145CA9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03" w:type="pct"/>
            <w:vAlign w:val="bottom"/>
          </w:tcPr>
          <w:p w:rsidR="00D87990" w:rsidRPr="00145CA9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145CA9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2 013 909,2</w:t>
            </w:r>
          </w:p>
        </w:tc>
        <w:tc>
          <w:tcPr>
            <w:tcW w:w="629" w:type="pct"/>
            <w:noWrap/>
            <w:vAlign w:val="center"/>
          </w:tcPr>
          <w:p w:rsidR="00D87990" w:rsidRPr="00145CA9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2 008 005,0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1" w:type="pct"/>
            <w:noWrap/>
            <w:vAlign w:val="center"/>
          </w:tcPr>
          <w:p w:rsidR="00D87990" w:rsidRPr="000427CC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27CC">
              <w:rPr>
                <w:rFonts w:ascii="Times New Roman" w:hAnsi="Times New Roman"/>
                <w:sz w:val="20"/>
                <w:szCs w:val="20"/>
              </w:rPr>
              <w:t>165 342,3</w:t>
            </w:r>
          </w:p>
        </w:tc>
        <w:tc>
          <w:tcPr>
            <w:tcW w:w="629" w:type="pct"/>
            <w:noWrap/>
            <w:vAlign w:val="center"/>
          </w:tcPr>
          <w:p w:rsidR="00D87990" w:rsidRPr="000427CC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199 639,0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439</w:t>
            </w:r>
            <w:r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439</w:t>
            </w:r>
            <w:r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11 045,9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000 2 02 25590 00 0000 150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7990" w:rsidRPr="000A188E" w:rsidTr="00E5675A">
        <w:trPr>
          <w:cantSplit/>
          <w:trHeight w:val="2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000 2 02 25590 04 0000 150</w:t>
            </w:r>
          </w:p>
        </w:tc>
        <w:tc>
          <w:tcPr>
            <w:tcW w:w="2503" w:type="pct"/>
            <w:vAlign w:val="bottom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7990" w:rsidRPr="000A188E" w:rsidTr="00E5675A">
        <w:trPr>
          <w:cantSplit/>
          <w:trHeight w:val="264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98 864,8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142 220,4</w:t>
            </w:r>
          </w:p>
        </w:tc>
      </w:tr>
      <w:tr w:rsidR="00D87990" w:rsidRPr="000A188E" w:rsidTr="00E5675A">
        <w:trPr>
          <w:cantSplit/>
          <w:trHeight w:val="264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98 864,8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142 220,4</w:t>
            </w:r>
          </w:p>
        </w:tc>
      </w:tr>
      <w:tr w:rsidR="00D87990" w:rsidRPr="000A188E" w:rsidTr="00E5675A">
        <w:trPr>
          <w:cantSplit/>
          <w:trHeight w:val="264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D87990" w:rsidRPr="000A188E" w:rsidTr="00E5675A">
        <w:trPr>
          <w:cantSplit/>
          <w:trHeight w:val="528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D87990" w:rsidRPr="000A188E" w:rsidTr="00E5675A">
        <w:trPr>
          <w:cantSplit/>
          <w:trHeight w:val="528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D87990" w:rsidRPr="000A188E" w:rsidTr="00E5675A">
        <w:trPr>
          <w:cantSplit/>
          <w:trHeight w:val="1056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D87990" w:rsidRPr="000A188E" w:rsidTr="00E5675A">
        <w:trPr>
          <w:cantSplit/>
          <w:trHeight w:val="84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D87990" w:rsidRPr="000A188E" w:rsidTr="00E5675A">
        <w:trPr>
          <w:cantSplit/>
          <w:trHeight w:val="792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D87990" w:rsidRPr="000A188E" w:rsidTr="00E5675A">
        <w:trPr>
          <w:cantSplit/>
          <w:trHeight w:val="279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D87990" w:rsidRPr="000A188E" w:rsidTr="00E5675A">
        <w:trPr>
          <w:cantSplit/>
          <w:trHeight w:val="528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D87990" w:rsidRPr="000A188E" w:rsidTr="00E5675A">
        <w:trPr>
          <w:cantSplit/>
          <w:trHeight w:val="528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D87990" w:rsidRPr="000A188E" w:rsidTr="00E5675A">
        <w:trPr>
          <w:cantSplit/>
          <w:trHeight w:val="792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D87990" w:rsidRPr="000A188E" w:rsidTr="00E5675A">
        <w:trPr>
          <w:cantSplit/>
          <w:trHeight w:val="792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D87990" w:rsidRPr="000A188E" w:rsidTr="00E5675A">
        <w:trPr>
          <w:cantSplit/>
          <w:trHeight w:val="792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87990" w:rsidRPr="000A188E" w:rsidTr="00E5675A">
        <w:trPr>
          <w:cantSplit/>
          <w:trHeight w:val="792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87990" w:rsidRPr="000A188E" w:rsidTr="00E5675A">
        <w:trPr>
          <w:cantSplit/>
          <w:trHeight w:val="792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87990" w:rsidRPr="000A188E" w:rsidTr="00E5675A">
        <w:trPr>
          <w:cantSplit/>
          <w:trHeight w:val="1056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87990" w:rsidRPr="000A188E" w:rsidTr="00E5675A">
        <w:trPr>
          <w:cantSplit/>
          <w:trHeight w:val="528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noWrap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D87990" w:rsidRPr="000A188E" w:rsidTr="00E5675A">
        <w:trPr>
          <w:cantSplit/>
          <w:trHeight w:val="528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D87990" w:rsidRPr="000A188E" w:rsidTr="00E5675A">
        <w:trPr>
          <w:cantSplit/>
          <w:trHeight w:val="239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D87990" w:rsidRPr="000A188E" w:rsidTr="00E5675A">
        <w:trPr>
          <w:cantSplit/>
          <w:trHeight w:val="792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D87990" w:rsidRPr="000A188E" w:rsidTr="00E5675A">
        <w:trPr>
          <w:cantSplit/>
          <w:trHeight w:val="792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D87990" w:rsidRPr="000A188E" w:rsidTr="00E5675A">
        <w:trPr>
          <w:cantSplit/>
          <w:trHeight w:val="336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D87990" w:rsidRPr="000A188E" w:rsidTr="00E5675A">
        <w:trPr>
          <w:cantSplit/>
          <w:trHeight w:val="240"/>
        </w:trPr>
        <w:tc>
          <w:tcPr>
            <w:tcW w:w="1237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31" w:type="pct"/>
            <w:vAlign w:val="center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</w:tcPr>
          <w:p w:rsidR="00D87990" w:rsidRPr="000A188E" w:rsidRDefault="00417CB4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left:0;text-align:left;margin-left:62.75pt;margin-top:16.15pt;width:25.65pt;height:21.2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strokecolor="white">
                  <v:textbox>
                    <w:txbxContent>
                      <w:p w:rsidR="00D87990" w:rsidRPr="00E61471" w:rsidRDefault="00D87990" w:rsidP="00D87990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E6147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  <w:r w:rsidR="00D87990"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D87990" w:rsidRPr="000A188E" w:rsidTr="00E5675A">
        <w:trPr>
          <w:cantSplit/>
          <w:trHeight w:val="264"/>
        </w:trPr>
        <w:tc>
          <w:tcPr>
            <w:tcW w:w="1237" w:type="pct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3" w:type="pct"/>
          </w:tcPr>
          <w:p w:rsidR="00D87990" w:rsidRPr="000A188E" w:rsidRDefault="00D87990" w:rsidP="00E567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631" w:type="pct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3 449 878,1</w:t>
            </w:r>
          </w:p>
        </w:tc>
        <w:tc>
          <w:tcPr>
            <w:tcW w:w="629" w:type="pct"/>
          </w:tcPr>
          <w:p w:rsidR="00D87990" w:rsidRPr="000A188E" w:rsidRDefault="00D87990" w:rsidP="00E567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3 420 830,6</w:t>
            </w:r>
          </w:p>
        </w:tc>
      </w:tr>
    </w:tbl>
    <w:p w:rsidR="00D87990" w:rsidRDefault="00D87990" w:rsidP="00BA4EA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87990" w:rsidRPr="00CA451F" w:rsidRDefault="00D87990" w:rsidP="00BA4EAC">
      <w:pPr>
        <w:spacing w:after="0" w:line="240" w:lineRule="auto"/>
        <w:jc w:val="right"/>
        <w:rPr>
          <w:sz w:val="28"/>
          <w:szCs w:val="24"/>
        </w:rPr>
      </w:pPr>
    </w:p>
    <w:p w:rsidR="001012D0" w:rsidRPr="00A925CA" w:rsidRDefault="001012D0" w:rsidP="00CA451F">
      <w:pPr>
        <w:rPr>
          <w:rFonts w:ascii="Times New Roman" w:hAnsi="Times New Roman"/>
          <w:sz w:val="24"/>
          <w:szCs w:val="24"/>
        </w:rPr>
      </w:pPr>
    </w:p>
    <w:sectPr w:rsidR="001012D0" w:rsidRPr="00A925CA" w:rsidSect="00E55B80">
      <w:headerReference w:type="default" r:id="rId7"/>
      <w:pgSz w:w="11906" w:h="16838"/>
      <w:pgMar w:top="567" w:right="851" w:bottom="567" w:left="851" w:header="283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D0" w:rsidRDefault="001012D0" w:rsidP="00CA451F">
      <w:pPr>
        <w:spacing w:after="0" w:line="240" w:lineRule="auto"/>
      </w:pPr>
      <w:r>
        <w:separator/>
      </w:r>
    </w:p>
  </w:endnote>
  <w:endnote w:type="continuationSeparator" w:id="0">
    <w:p w:rsidR="001012D0" w:rsidRDefault="001012D0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D0" w:rsidRDefault="001012D0" w:rsidP="00CA451F">
      <w:pPr>
        <w:spacing w:after="0" w:line="240" w:lineRule="auto"/>
      </w:pPr>
      <w:r>
        <w:separator/>
      </w:r>
    </w:p>
  </w:footnote>
  <w:footnote w:type="continuationSeparator" w:id="0">
    <w:p w:rsidR="001012D0" w:rsidRDefault="001012D0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2D0" w:rsidRPr="00B24B32" w:rsidRDefault="001012D0">
    <w:pPr>
      <w:pStyle w:val="a6"/>
      <w:jc w:val="right"/>
      <w:rPr>
        <w:rFonts w:ascii="Times New Roman" w:hAnsi="Times New Roman"/>
        <w:sz w:val="24"/>
        <w:szCs w:val="24"/>
      </w:rPr>
    </w:pPr>
    <w:r w:rsidRPr="00B24B32">
      <w:rPr>
        <w:rFonts w:ascii="Times New Roman" w:hAnsi="Times New Roman"/>
        <w:sz w:val="24"/>
        <w:szCs w:val="24"/>
      </w:rPr>
      <w:fldChar w:fldCharType="begin"/>
    </w:r>
    <w:r w:rsidRPr="00B24B32">
      <w:rPr>
        <w:rFonts w:ascii="Times New Roman" w:hAnsi="Times New Roman"/>
        <w:sz w:val="24"/>
        <w:szCs w:val="24"/>
      </w:rPr>
      <w:instrText>PAGE   \* MERGEFORMAT</w:instrText>
    </w:r>
    <w:r w:rsidRPr="00B24B32">
      <w:rPr>
        <w:rFonts w:ascii="Times New Roman" w:hAnsi="Times New Roman"/>
        <w:sz w:val="24"/>
        <w:szCs w:val="24"/>
      </w:rPr>
      <w:fldChar w:fldCharType="separate"/>
    </w:r>
    <w:r w:rsidR="00417CB4">
      <w:rPr>
        <w:rFonts w:ascii="Times New Roman" w:hAnsi="Times New Roman"/>
        <w:noProof/>
        <w:sz w:val="24"/>
        <w:szCs w:val="24"/>
      </w:rPr>
      <w:t>30</w:t>
    </w:r>
    <w:r w:rsidRPr="00B24B32">
      <w:rPr>
        <w:rFonts w:ascii="Times New Roman" w:hAnsi="Times New Roman"/>
        <w:sz w:val="24"/>
        <w:szCs w:val="24"/>
      </w:rPr>
      <w:fldChar w:fldCharType="end"/>
    </w:r>
  </w:p>
  <w:p w:rsidR="001012D0" w:rsidRPr="00B24B32" w:rsidRDefault="001012D0">
    <w:pPr>
      <w:pStyle w:val="a6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1CB"/>
    <w:rsid w:val="000A188E"/>
    <w:rsid w:val="000E5A4C"/>
    <w:rsid w:val="001012D0"/>
    <w:rsid w:val="00107CB7"/>
    <w:rsid w:val="00152E40"/>
    <w:rsid w:val="001F33BA"/>
    <w:rsid w:val="002234C0"/>
    <w:rsid w:val="00234EF4"/>
    <w:rsid w:val="0027343E"/>
    <w:rsid w:val="002741FA"/>
    <w:rsid w:val="00283CA6"/>
    <w:rsid w:val="00294BE3"/>
    <w:rsid w:val="003A6905"/>
    <w:rsid w:val="00417CB4"/>
    <w:rsid w:val="004452A8"/>
    <w:rsid w:val="00477A1B"/>
    <w:rsid w:val="004C2419"/>
    <w:rsid w:val="004C54FC"/>
    <w:rsid w:val="00556FBB"/>
    <w:rsid w:val="005656DC"/>
    <w:rsid w:val="005C42D4"/>
    <w:rsid w:val="005C7027"/>
    <w:rsid w:val="006461CB"/>
    <w:rsid w:val="00710EB4"/>
    <w:rsid w:val="007452B2"/>
    <w:rsid w:val="00782E17"/>
    <w:rsid w:val="00820957"/>
    <w:rsid w:val="008938C2"/>
    <w:rsid w:val="00996F0C"/>
    <w:rsid w:val="009E7812"/>
    <w:rsid w:val="009F0CF4"/>
    <w:rsid w:val="00A074B0"/>
    <w:rsid w:val="00A925CA"/>
    <w:rsid w:val="00AC66A2"/>
    <w:rsid w:val="00B24B32"/>
    <w:rsid w:val="00B35D4A"/>
    <w:rsid w:val="00BA4EAC"/>
    <w:rsid w:val="00BD2986"/>
    <w:rsid w:val="00CA451F"/>
    <w:rsid w:val="00CF1531"/>
    <w:rsid w:val="00D025A8"/>
    <w:rsid w:val="00D23583"/>
    <w:rsid w:val="00D46E90"/>
    <w:rsid w:val="00D86EB6"/>
    <w:rsid w:val="00D87990"/>
    <w:rsid w:val="00DB7C56"/>
    <w:rsid w:val="00E36376"/>
    <w:rsid w:val="00E55B80"/>
    <w:rsid w:val="00E902FD"/>
    <w:rsid w:val="00FB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AD6E83FD-FB89-439C-AB4C-AC64A14C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41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61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A451F"/>
    <w:rPr>
      <w:rFonts w:cs="Times New Roman"/>
    </w:rPr>
  </w:style>
  <w:style w:type="paragraph" w:styleId="a8">
    <w:name w:val="footer"/>
    <w:basedOn w:val="a"/>
    <w:link w:val="a9"/>
    <w:uiPriority w:val="99"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A451F"/>
    <w:rPr>
      <w:rFonts w:cs="Times New Roman"/>
    </w:rPr>
  </w:style>
  <w:style w:type="character" w:styleId="aa">
    <w:name w:val="Hyperlink"/>
    <w:uiPriority w:val="99"/>
    <w:semiHidden/>
    <w:unhideWhenUsed/>
    <w:rsid w:val="009E7812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9E7812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E781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2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/03.%20&#1055;&#1088;&#1080;&#1083;%202%20&#1044;&#1086;&#1093;&#1086;&#1076;&#1099;%20&#1073;&#1102;&#1076;&#1078;&#1077;&#1090;&#1072;%20&#1075;&#1086;&#1088;&#1086;&#1076;&#1072;%20&#1055;&#1099;&#1090;&#1100;-&#1071;&#1093;&#1072;%20&#1085;&#1072;%202023-2024%20&#1075;&#1086;&#1076;&#1099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4468</Words>
  <Characters>25474</Characters>
  <Application>Microsoft Office Word</Application>
  <DocSecurity>0</DocSecurity>
  <Lines>212</Lines>
  <Paragraphs>59</Paragraphs>
  <ScaleCrop>false</ScaleCrop>
  <Company/>
  <LinksUpToDate>false</LinksUpToDate>
  <CharactersWithSpaces>29883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Олеся Спехова</cp:lastModifiedBy>
  <cp:revision>9</cp:revision>
  <cp:lastPrinted>2021-12-10T10:42:00Z</cp:lastPrinted>
  <dcterms:created xsi:type="dcterms:W3CDTF">2021-12-09T12:03:00Z</dcterms:created>
  <dcterms:modified xsi:type="dcterms:W3CDTF">2022-11-25T09:33:00Z</dcterms:modified>
</cp:coreProperties>
</file>